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402" w:tblpY="-3"/>
        <w:tblW w:w="1587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6509"/>
        <w:gridCol w:w="1418"/>
        <w:gridCol w:w="6520"/>
      </w:tblGrid>
      <w:tr w:rsidR="001D5374" w14:paraId="57C8CE34" w14:textId="139D6B86" w:rsidTr="00C11B19">
        <w:trPr>
          <w:trHeight w:val="4799"/>
          <w:tblCellSpacing w:w="0" w:type="dxa"/>
        </w:trPr>
        <w:tc>
          <w:tcPr>
            <w:tcW w:w="1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D5374" w:rsidRPr="00E079A3" w:rsidRDefault="001D5374" w:rsidP="001D5374">
            <w:pPr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DF0EAE">
              <w:rPr>
                <w:rFonts w:eastAsia="Times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Платеж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303574B9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Получатель: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УФК по Нижегородской области (Департамент финансов Администрации горо</w:t>
            </w:r>
            <w:r w:rsidR="00EB67B6">
              <w:rPr>
                <w:rFonts w:ascii="Time New Roman" w:eastAsia="Times New Roman" w:hAnsi="Time New Roman"/>
                <w:sz w:val="19"/>
                <w:szCs w:val="19"/>
              </w:rPr>
              <w:t>да Дзержинска, М</w:t>
            </w:r>
            <w:r w:rsidR="00EB67B6">
              <w:rPr>
                <w:rFonts w:asciiTheme="minorHAnsi" w:eastAsia="Times New Roman" w:hAnsiTheme="minorHAnsi"/>
                <w:sz w:val="19"/>
                <w:szCs w:val="19"/>
              </w:rPr>
              <w:t>А</w:t>
            </w:r>
            <w:r w:rsidR="00EB67B6">
              <w:rPr>
                <w:rFonts w:ascii="Time New Roman" w:eastAsia="Times New Roman" w:hAnsi="Time New Roman"/>
                <w:sz w:val="19"/>
                <w:szCs w:val="19"/>
              </w:rPr>
              <w:t xml:space="preserve">УК «ДКХ», л/с </w:t>
            </w:r>
            <w:r w:rsidR="00EB67B6" w:rsidRPr="00EB67B6">
              <w:rPr>
                <w:rFonts w:eastAsia="Times New Roman"/>
                <w:sz w:val="19"/>
                <w:szCs w:val="19"/>
              </w:rPr>
              <w:t>3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2001002020)</w:t>
            </w:r>
          </w:p>
          <w:p w14:paraId="71AEAB29" w14:textId="29113704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ИНН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 xml:space="preserve">5249058030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КПП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524901001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</w:p>
          <w:p w14:paraId="54E94765" w14:textId="67635080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Счет </w:t>
            </w:r>
            <w:r w:rsidRPr="00DF0EAE">
              <w:rPr>
                <w:rFonts w:eastAsia="Times New Roman"/>
                <w:bCs/>
                <w:sz w:val="19"/>
                <w:szCs w:val="19"/>
              </w:rPr>
              <w:t>03234643227210003200</w:t>
            </w:r>
          </w:p>
          <w:p w14:paraId="1464CAAE" w14:textId="1C3C04CA" w:rsidR="001D5374" w:rsidRPr="00DF0EAE" w:rsidRDefault="001D5374" w:rsidP="001D5374">
            <w:pPr>
              <w:ind w:left="150" w:right="273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Банк получателя</w:t>
            </w:r>
            <w:r w:rsidRPr="00DF0EAE">
              <w:rPr>
                <w:rFonts w:eastAsia="Calibri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Волго-Вятское ГУ банка России// УФК по Нижегородской области г. Нижний Новгород</w:t>
            </w:r>
          </w:p>
          <w:p w14:paraId="4393306F" w14:textId="753510F7" w:rsidR="001D5374" w:rsidRPr="00DF0EAE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БИК </w:t>
            </w:r>
            <w:r w:rsidRPr="00DF0EAE">
              <w:rPr>
                <w:sz w:val="19"/>
                <w:szCs w:val="19"/>
              </w:rPr>
              <w:t>012202102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К/</w:t>
            </w:r>
            <w:proofErr w:type="spellStart"/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сч</w:t>
            </w:r>
            <w:proofErr w:type="spellEnd"/>
            <w:r w:rsidRPr="00DF0EAE">
              <w:rPr>
                <w:sz w:val="19"/>
                <w:szCs w:val="19"/>
              </w:rPr>
              <w:t xml:space="preserve"> 40102810745370000024</w:t>
            </w:r>
          </w:p>
          <w:p w14:paraId="5E49FE10" w14:textId="65A70A3A" w:rsidR="001D5374" w:rsidRPr="00232BA9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ОКТМО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22721000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="00232BA9" w:rsidRPr="00232BA9">
              <w:rPr>
                <w:rFonts w:eastAsia="Times New Roman"/>
                <w:b/>
                <w:sz w:val="19"/>
                <w:szCs w:val="19"/>
              </w:rPr>
              <w:t>КБК</w:t>
            </w:r>
            <w:r w:rsidR="00232BA9">
              <w:rPr>
                <w:rFonts w:eastAsia="Times New Roman"/>
                <w:sz w:val="19"/>
                <w:szCs w:val="19"/>
              </w:rPr>
              <w:t xml:space="preserve"> </w:t>
            </w:r>
            <w:r w:rsidR="00EB67B6">
              <w:rPr>
                <w:sz w:val="19"/>
                <w:szCs w:val="19"/>
              </w:rPr>
              <w:t>0801</w:t>
            </w:r>
            <w:r w:rsidR="003239E5">
              <w:rPr>
                <w:sz w:val="19"/>
                <w:szCs w:val="19"/>
              </w:rPr>
              <w:t>0000000000000</w:t>
            </w:r>
            <w:r w:rsidR="00232BA9" w:rsidRPr="00232BA9">
              <w:rPr>
                <w:sz w:val="19"/>
                <w:szCs w:val="19"/>
              </w:rPr>
              <w:t>130</w:t>
            </w:r>
          </w:p>
          <w:p w14:paraId="5E492219" w14:textId="0709A663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b/>
                <w:bCs/>
                <w:sz w:val="19"/>
                <w:szCs w:val="19"/>
              </w:rPr>
              <w:t>Назначение платежа: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оплата за занятия ____________________________</w:t>
            </w:r>
          </w:p>
          <w:p w14:paraId="54D4A931" w14:textId="5ED7D4C1" w:rsidR="001D5374" w:rsidRPr="00DF0EAE" w:rsidRDefault="001D5374" w:rsidP="001D5374">
            <w:pPr>
              <w:ind w:left="150" w:right="1399"/>
              <w:jc w:val="right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(месяц, год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05F78E1C" w14:textId="1840DC2A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</w:t>
            </w:r>
          </w:p>
          <w:p w14:paraId="38B7FDF2" w14:textId="241946D5" w:rsidR="001D5374" w:rsidRPr="00DF0EAE" w:rsidRDefault="001D5374" w:rsidP="001D5374">
            <w:pPr>
              <w:ind w:left="150"/>
              <w:jc w:val="center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участника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________________________________________________________________</w:t>
            </w:r>
          </w:p>
          <w:p w14:paraId="1824236E" w14:textId="6D359B56" w:rsidR="001D5374" w:rsidRPr="00DF0EAE" w:rsidRDefault="001D5374" w:rsidP="001D5374">
            <w:pPr>
              <w:ind w:left="150"/>
              <w:jc w:val="center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(Название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_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</w:t>
            </w:r>
          </w:p>
          <w:p w14:paraId="3D6FE563" w14:textId="3551EDD0" w:rsidR="001D5374" w:rsidRPr="00DF0EAE" w:rsidRDefault="001D5374" w:rsidP="001D5374">
            <w:pPr>
              <w:ind w:left="15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руководителя творческого коллектива)</w:t>
            </w:r>
          </w:p>
          <w:p w14:paraId="36ADF1DF" w14:textId="7D2A8E5A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Плательщик: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</w:p>
          <w:p w14:paraId="3EECAE5A" w14:textId="75B34374" w:rsidR="001D5374" w:rsidRPr="00DF0EAE" w:rsidRDefault="001D5374" w:rsidP="001D5374">
            <w:pPr>
              <w:ind w:left="150"/>
              <w:jc w:val="center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(ФИО)</w:t>
            </w:r>
          </w:p>
          <w:p w14:paraId="3C3E297D" w14:textId="0259DF4E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Сумма: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 руб.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коп.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</w:t>
            </w:r>
          </w:p>
          <w:p w14:paraId="323606C7" w14:textId="2F91B750" w:rsidR="001D5374" w:rsidRPr="00DF0EAE" w:rsidRDefault="001D5374" w:rsidP="001D5374">
            <w:pPr>
              <w:ind w:left="150" w:right="832"/>
              <w:jc w:val="center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                           (сумма прописью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67B2F75E" w14:textId="08369D1D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Подпись:________________________ Дата: </w:t>
            </w:r>
            <w:r w:rsidRPr="00DF0EAE">
              <w:rPr>
                <w:rFonts w:eastAsia="Times New Roman"/>
                <w:sz w:val="19"/>
                <w:szCs w:val="19"/>
              </w:rPr>
              <w:t>"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" _________  20___ г.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932BD7D" w14:textId="54E4C2B5" w:rsidR="001D5374" w:rsidRDefault="001D5374" w:rsidP="001D5374">
            <w:pPr>
              <w:ind w:left="150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EAE">
              <w:rPr>
                <w:rFonts w:eastAsia="Times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Платеж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0E838D" w14:textId="395A5E35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Получатель: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УФК по Нижегородской области (Департамент финансов Адм</w:t>
            </w:r>
            <w:r w:rsidR="00EB67B6">
              <w:rPr>
                <w:rFonts w:ascii="Time New Roman" w:eastAsia="Times New Roman" w:hAnsi="Time New Roman"/>
                <w:sz w:val="19"/>
                <w:szCs w:val="19"/>
              </w:rPr>
              <w:t>инистрации города Дзержинска, МАУК «ДКХ», л/с 3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2001002020)</w:t>
            </w:r>
          </w:p>
          <w:p w14:paraId="32D9A458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ИНН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 xml:space="preserve">5249058030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КПП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524901001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</w:p>
          <w:p w14:paraId="6282A1ED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Счет </w:t>
            </w:r>
            <w:r w:rsidRPr="00DF0EAE">
              <w:rPr>
                <w:rFonts w:eastAsia="Times New Roman"/>
                <w:bCs/>
                <w:sz w:val="19"/>
                <w:szCs w:val="19"/>
              </w:rPr>
              <w:t>03234643227210003200</w:t>
            </w:r>
          </w:p>
          <w:p w14:paraId="488AF8C2" w14:textId="2B23BF02" w:rsidR="001D5374" w:rsidRPr="00DF0EAE" w:rsidRDefault="001D5374" w:rsidP="001D5374">
            <w:pPr>
              <w:ind w:left="150" w:right="405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Банк получателя</w:t>
            </w:r>
            <w:r w:rsidRPr="00DF0EAE">
              <w:rPr>
                <w:sz w:val="19"/>
                <w:szCs w:val="19"/>
              </w:rPr>
              <w:t xml:space="preserve"> Волго-Вятское ГУ банка России// УФК по Нижегородской области г. Нижний Новгород</w:t>
            </w:r>
          </w:p>
          <w:p w14:paraId="16760764" w14:textId="77777777" w:rsidR="001D5374" w:rsidRPr="00DF0EAE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БИК </w:t>
            </w:r>
            <w:r w:rsidRPr="00DF0EAE">
              <w:rPr>
                <w:sz w:val="19"/>
                <w:szCs w:val="19"/>
              </w:rPr>
              <w:t>012202102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К/</w:t>
            </w:r>
            <w:proofErr w:type="spellStart"/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сч</w:t>
            </w:r>
            <w:proofErr w:type="spellEnd"/>
            <w:r w:rsidRPr="00DF0EAE">
              <w:rPr>
                <w:sz w:val="19"/>
                <w:szCs w:val="19"/>
              </w:rPr>
              <w:t xml:space="preserve"> 40102810745370000024</w:t>
            </w:r>
          </w:p>
          <w:p w14:paraId="49DDE2AE" w14:textId="22070205" w:rsidR="003239E5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ОКТМО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22721000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="00232BA9" w:rsidRPr="00232BA9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r w:rsidR="003239E5" w:rsidRPr="00232BA9">
              <w:rPr>
                <w:rFonts w:eastAsia="Times New Roman"/>
                <w:b/>
                <w:sz w:val="19"/>
                <w:szCs w:val="19"/>
              </w:rPr>
              <w:t xml:space="preserve"> КБК</w:t>
            </w:r>
            <w:r w:rsidR="003239E5">
              <w:rPr>
                <w:rFonts w:eastAsia="Times New Roman"/>
                <w:sz w:val="19"/>
                <w:szCs w:val="19"/>
              </w:rPr>
              <w:t xml:space="preserve"> </w:t>
            </w:r>
            <w:r w:rsidR="00EB67B6">
              <w:rPr>
                <w:sz w:val="19"/>
                <w:szCs w:val="19"/>
              </w:rPr>
              <w:t>0801</w:t>
            </w:r>
            <w:r w:rsidR="003239E5">
              <w:rPr>
                <w:sz w:val="19"/>
                <w:szCs w:val="19"/>
              </w:rPr>
              <w:t>0000000000000</w:t>
            </w:r>
            <w:r w:rsidR="003239E5" w:rsidRPr="00232BA9">
              <w:rPr>
                <w:sz w:val="19"/>
                <w:szCs w:val="19"/>
              </w:rPr>
              <w:t>130</w:t>
            </w:r>
          </w:p>
          <w:p w14:paraId="1063B2FE" w14:textId="777E7866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b/>
                <w:bCs/>
                <w:sz w:val="19"/>
                <w:szCs w:val="19"/>
              </w:rPr>
              <w:t>Назначение платежа: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оплата за занятия ____________________________</w:t>
            </w:r>
          </w:p>
          <w:p w14:paraId="5BD6717F" w14:textId="77777777" w:rsidR="001D5374" w:rsidRPr="00DF0EAE" w:rsidRDefault="001D5374" w:rsidP="001D5374">
            <w:pPr>
              <w:ind w:left="150" w:right="1399"/>
              <w:jc w:val="right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(месяц, год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4CCCE9F5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</w:t>
            </w:r>
          </w:p>
          <w:p w14:paraId="6C382728" w14:textId="77777777" w:rsidR="001D5374" w:rsidRPr="00DF0EAE" w:rsidRDefault="001D5374" w:rsidP="001D5374">
            <w:pPr>
              <w:ind w:left="150"/>
              <w:jc w:val="center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участника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________________________________________________________________</w:t>
            </w:r>
          </w:p>
          <w:p w14:paraId="41430A7D" w14:textId="48FA2450" w:rsidR="001D5374" w:rsidRPr="00DF0EAE" w:rsidRDefault="001D5374" w:rsidP="001D5374">
            <w:pPr>
              <w:ind w:left="150"/>
              <w:jc w:val="center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(Название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_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</w:t>
            </w:r>
          </w:p>
          <w:p w14:paraId="43F6390C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руководителя творческого коллектива)</w:t>
            </w:r>
          </w:p>
          <w:p w14:paraId="57F760D1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Плательщик: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</w:p>
          <w:p w14:paraId="484A1B80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(ФИО)</w:t>
            </w:r>
          </w:p>
          <w:p w14:paraId="5E0DD4B7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Сумма: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 руб.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коп.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</w:t>
            </w:r>
          </w:p>
          <w:p w14:paraId="53A65ACE" w14:textId="77777777" w:rsidR="001D5374" w:rsidRPr="00DF0EAE" w:rsidRDefault="001D5374" w:rsidP="001D5374">
            <w:pPr>
              <w:ind w:left="150" w:right="832"/>
              <w:jc w:val="center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                           (сумма прописью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4A9C14AA" w14:textId="2FF66103" w:rsidR="001D5374" w:rsidRDefault="001D5374" w:rsidP="001D5374">
            <w:pPr>
              <w:ind w:left="150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Подпись:________________________ Дата: </w:t>
            </w:r>
            <w:r w:rsidRPr="00DF0EAE">
              <w:rPr>
                <w:rFonts w:eastAsia="Times New Roman"/>
                <w:sz w:val="19"/>
                <w:szCs w:val="19"/>
              </w:rPr>
              <w:t>"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" _________  20___ г.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</w:p>
        </w:tc>
      </w:tr>
      <w:tr w:rsidR="001D5374" w14:paraId="7F4E35AA" w14:textId="60D196B2" w:rsidTr="00C11B19">
        <w:trPr>
          <w:trHeight w:val="3750"/>
          <w:tblCellSpacing w:w="0" w:type="dxa"/>
        </w:trPr>
        <w:tc>
          <w:tcPr>
            <w:tcW w:w="14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D5374" w:rsidRPr="00DF0EAE" w:rsidRDefault="001D5374" w:rsidP="001D53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28F972" w14:textId="715460DF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  Получатель: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УФК по Нижегородской области (Департамент финансов Адм</w:t>
            </w:r>
            <w:r w:rsidR="00EB67B6">
              <w:rPr>
                <w:rFonts w:ascii="Time New Roman" w:eastAsia="Times New Roman" w:hAnsi="Time New Roman"/>
                <w:sz w:val="19"/>
                <w:szCs w:val="19"/>
              </w:rPr>
              <w:t>инистрации города Дзержинска, МАУК «ДКХ», л/с 3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2001002020)</w:t>
            </w:r>
          </w:p>
          <w:p w14:paraId="30F64C21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ИНН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 xml:space="preserve">5249058030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КПП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524901001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</w:p>
          <w:p w14:paraId="73D34CED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Счет </w:t>
            </w:r>
            <w:r w:rsidRPr="00DF0EAE">
              <w:rPr>
                <w:rFonts w:eastAsia="Times New Roman"/>
                <w:bCs/>
                <w:sz w:val="19"/>
                <w:szCs w:val="19"/>
              </w:rPr>
              <w:t>03234643227210003200</w:t>
            </w:r>
          </w:p>
          <w:p w14:paraId="0C3B101E" w14:textId="47505F11" w:rsidR="001D5374" w:rsidRPr="00DF0EAE" w:rsidRDefault="001D5374" w:rsidP="001D5374">
            <w:pPr>
              <w:ind w:left="150" w:right="265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Банк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получателя</w:t>
            </w:r>
            <w:r w:rsidRPr="00DF0EAE">
              <w:rPr>
                <w:rFonts w:eastAsia="Calibri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Волго-Вятское ГУ банка России// УФК по Нижегородской области г. Нижний Новгород</w:t>
            </w:r>
          </w:p>
          <w:p w14:paraId="50E617A7" w14:textId="77777777" w:rsidR="001D5374" w:rsidRPr="00DF0EAE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БИК </w:t>
            </w:r>
            <w:r w:rsidRPr="00DF0EAE">
              <w:rPr>
                <w:sz w:val="19"/>
                <w:szCs w:val="19"/>
              </w:rPr>
              <w:t>012202102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К/</w:t>
            </w:r>
            <w:proofErr w:type="spellStart"/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сч</w:t>
            </w:r>
            <w:proofErr w:type="spellEnd"/>
            <w:r w:rsidRPr="00DF0EAE">
              <w:rPr>
                <w:sz w:val="19"/>
                <w:szCs w:val="19"/>
              </w:rPr>
              <w:t xml:space="preserve"> 40102810745370000024</w:t>
            </w:r>
          </w:p>
          <w:p w14:paraId="78E03D3E" w14:textId="51144A63" w:rsidR="003239E5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ОКТМО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22721000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="00232BA9" w:rsidRPr="00232BA9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r w:rsidR="003239E5" w:rsidRPr="00232BA9">
              <w:rPr>
                <w:rFonts w:eastAsia="Times New Roman"/>
                <w:b/>
                <w:sz w:val="19"/>
                <w:szCs w:val="19"/>
              </w:rPr>
              <w:t xml:space="preserve"> КБК</w:t>
            </w:r>
            <w:r w:rsidR="003239E5">
              <w:rPr>
                <w:rFonts w:eastAsia="Times New Roman"/>
                <w:sz w:val="19"/>
                <w:szCs w:val="19"/>
              </w:rPr>
              <w:t xml:space="preserve"> </w:t>
            </w:r>
            <w:r w:rsidR="00EB67B6">
              <w:rPr>
                <w:sz w:val="19"/>
                <w:szCs w:val="19"/>
              </w:rPr>
              <w:t>0801</w:t>
            </w:r>
            <w:r w:rsidR="003239E5">
              <w:rPr>
                <w:sz w:val="19"/>
                <w:szCs w:val="19"/>
              </w:rPr>
              <w:t>0000000000000</w:t>
            </w:r>
            <w:r w:rsidR="003239E5" w:rsidRPr="00232BA9">
              <w:rPr>
                <w:sz w:val="19"/>
                <w:szCs w:val="19"/>
              </w:rPr>
              <w:t>130</w:t>
            </w:r>
          </w:p>
          <w:p w14:paraId="25EAC333" w14:textId="4D9A62F1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b/>
                <w:bCs/>
                <w:sz w:val="19"/>
                <w:szCs w:val="19"/>
              </w:rPr>
              <w:t>Назначение платежа: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оплата за занятия ____________________________</w:t>
            </w:r>
          </w:p>
          <w:p w14:paraId="3A4F4110" w14:textId="77777777" w:rsidR="001D5374" w:rsidRPr="00DF0EAE" w:rsidRDefault="001D5374" w:rsidP="001D5374">
            <w:pPr>
              <w:ind w:left="150" w:right="1399"/>
              <w:jc w:val="right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(месяц, год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0D7FCBDF" w14:textId="59E17734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________________________________________________________________</w:t>
            </w:r>
          </w:p>
          <w:p w14:paraId="7ABCE14E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участника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</w:p>
          <w:p w14:paraId="3B1C6F7D" w14:textId="0C9F4D7F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________________________________________________________________</w:t>
            </w:r>
          </w:p>
          <w:p w14:paraId="4CEDD584" w14:textId="77777777" w:rsidR="001D5374" w:rsidRPr="00DF0EAE" w:rsidRDefault="001D5374" w:rsidP="001D5374">
            <w:pPr>
              <w:ind w:left="150"/>
              <w:jc w:val="center"/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(Название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</w:p>
          <w:p w14:paraId="5B251141" w14:textId="2DE4600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</w:t>
            </w:r>
          </w:p>
          <w:p w14:paraId="3813BE75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руководителя творческого коллектива)</w:t>
            </w:r>
          </w:p>
          <w:p w14:paraId="687E7228" w14:textId="4DA776D2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Плательщик: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</w:p>
          <w:p w14:paraId="55EE58B3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(ФИО)</w:t>
            </w:r>
          </w:p>
          <w:p w14:paraId="33CDA1A5" w14:textId="5EF15A0F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Сумма: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 руб.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коп.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</w:t>
            </w:r>
          </w:p>
          <w:p w14:paraId="72BF0FE1" w14:textId="77777777" w:rsidR="001D5374" w:rsidRPr="00DF0EAE" w:rsidRDefault="001D5374" w:rsidP="001D5374">
            <w:pPr>
              <w:ind w:left="150" w:right="832"/>
              <w:jc w:val="center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                           (сумма прописью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493131BF" w14:textId="26D11BE2" w:rsidR="001D5374" w:rsidRPr="00DF0EAE" w:rsidRDefault="001D5374" w:rsidP="001D5374">
            <w:pPr>
              <w:spacing w:after="24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Подпись:________________________ Дата: </w:t>
            </w:r>
            <w:r w:rsidRPr="00DF0EAE">
              <w:rPr>
                <w:rFonts w:eastAsia="Times New Roman"/>
                <w:sz w:val="19"/>
                <w:szCs w:val="19"/>
              </w:rPr>
              <w:t>"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" _________  20___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38F1BCE" w14:textId="432AA40C" w:rsidR="001D5374" w:rsidRPr="000829C8" w:rsidRDefault="001D5374" w:rsidP="001D5374">
            <w:pPr>
              <w:ind w:left="150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EAE">
              <w:rPr>
                <w:rFonts w:eastAsia="Times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E42CA3" w14:textId="24648CD3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  Получатель: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УФК по Нижегородской области (Департамент финансов Адм</w:t>
            </w:r>
            <w:r w:rsidR="00EB67B6">
              <w:rPr>
                <w:rFonts w:ascii="Time New Roman" w:eastAsia="Times New Roman" w:hAnsi="Time New Roman"/>
                <w:sz w:val="19"/>
                <w:szCs w:val="19"/>
              </w:rPr>
              <w:t>инистрации города Дзержинска, МА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УК «ДКХ», л/с </w:t>
            </w:r>
            <w:r w:rsidR="00EB67B6">
              <w:rPr>
                <w:rFonts w:ascii="Time New Roman" w:eastAsia="Times New Roman" w:hAnsi="Time New Roman"/>
                <w:sz w:val="19"/>
                <w:szCs w:val="19"/>
              </w:rPr>
              <w:t>3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2001002020)</w:t>
            </w:r>
          </w:p>
          <w:p w14:paraId="2D913F9C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ИНН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 xml:space="preserve">5249058030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КПП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524901001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</w:p>
          <w:p w14:paraId="384207B5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Счет </w:t>
            </w:r>
            <w:r w:rsidRPr="00DF0EAE">
              <w:rPr>
                <w:rFonts w:eastAsia="Times New Roman"/>
                <w:bCs/>
                <w:sz w:val="19"/>
                <w:szCs w:val="19"/>
              </w:rPr>
              <w:t>03234643227210003200</w:t>
            </w:r>
          </w:p>
          <w:p w14:paraId="582E81E5" w14:textId="5DC3CAA4" w:rsidR="001D5374" w:rsidRPr="00DF0EAE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Банк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получателя</w:t>
            </w:r>
            <w:r w:rsidRPr="00DF0EAE">
              <w:rPr>
                <w:rFonts w:eastAsia="Calibri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Волго-Вятское ГУ банка России// УФК по Нижегородской области г. Нижний Новгород</w:t>
            </w:r>
          </w:p>
          <w:p w14:paraId="0B3A118D" w14:textId="77777777" w:rsidR="001D5374" w:rsidRPr="00DF0EAE" w:rsidRDefault="001D5374" w:rsidP="001D5374">
            <w:pPr>
              <w:ind w:left="150"/>
              <w:rPr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БИК </w:t>
            </w:r>
            <w:r w:rsidRPr="00DF0EAE">
              <w:rPr>
                <w:sz w:val="19"/>
                <w:szCs w:val="19"/>
              </w:rPr>
              <w:t>012202102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  </w:t>
            </w: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К/</w:t>
            </w:r>
            <w:proofErr w:type="spellStart"/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сч</w:t>
            </w:r>
            <w:proofErr w:type="spellEnd"/>
            <w:r w:rsidRPr="00DF0EAE">
              <w:rPr>
                <w:sz w:val="19"/>
                <w:szCs w:val="19"/>
              </w:rPr>
              <w:t xml:space="preserve"> 40102810745370000024</w:t>
            </w:r>
          </w:p>
          <w:p w14:paraId="541FAF64" w14:textId="7796A011" w:rsidR="00232BA9" w:rsidRPr="00232BA9" w:rsidRDefault="001D5374" w:rsidP="00232BA9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ОКТМО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sz w:val="19"/>
                <w:szCs w:val="19"/>
              </w:rPr>
              <w:t>22721000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 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="00232BA9" w:rsidRPr="00232BA9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r w:rsidR="003239E5" w:rsidRPr="00232BA9">
              <w:rPr>
                <w:rFonts w:eastAsia="Times New Roman"/>
                <w:b/>
                <w:sz w:val="19"/>
                <w:szCs w:val="19"/>
              </w:rPr>
              <w:t xml:space="preserve"> КБК</w:t>
            </w:r>
            <w:r w:rsidR="003239E5">
              <w:rPr>
                <w:rFonts w:eastAsia="Times New Roman"/>
                <w:sz w:val="19"/>
                <w:szCs w:val="19"/>
              </w:rPr>
              <w:t xml:space="preserve"> </w:t>
            </w:r>
            <w:r w:rsidR="00EB67B6">
              <w:rPr>
                <w:sz w:val="19"/>
                <w:szCs w:val="19"/>
              </w:rPr>
              <w:t>0801</w:t>
            </w:r>
            <w:bookmarkStart w:id="0" w:name="_GoBack"/>
            <w:bookmarkEnd w:id="0"/>
            <w:r w:rsidR="003239E5">
              <w:rPr>
                <w:sz w:val="19"/>
                <w:szCs w:val="19"/>
              </w:rPr>
              <w:t>0000000000000</w:t>
            </w:r>
            <w:r w:rsidR="003239E5" w:rsidRPr="00232BA9">
              <w:rPr>
                <w:sz w:val="19"/>
                <w:szCs w:val="19"/>
              </w:rPr>
              <w:t>130</w:t>
            </w:r>
          </w:p>
          <w:p w14:paraId="59394B45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b/>
                <w:bCs/>
                <w:sz w:val="19"/>
                <w:szCs w:val="19"/>
              </w:rPr>
              <w:t>Назначение платежа: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оплата за занятия ____________________________</w:t>
            </w:r>
          </w:p>
          <w:p w14:paraId="06096D83" w14:textId="77777777" w:rsidR="001D5374" w:rsidRPr="00DF0EAE" w:rsidRDefault="001D5374" w:rsidP="001D5374">
            <w:pPr>
              <w:ind w:left="150" w:right="1399"/>
              <w:jc w:val="right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(месяц, год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32BAED18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________________________________________________________________</w:t>
            </w:r>
          </w:p>
          <w:p w14:paraId="48267587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участника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</w:p>
          <w:p w14:paraId="0677A4A6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________________________________________________________________</w:t>
            </w:r>
          </w:p>
          <w:p w14:paraId="36F4174C" w14:textId="77777777" w:rsidR="001D5374" w:rsidRPr="00DF0EAE" w:rsidRDefault="001D5374" w:rsidP="001D5374">
            <w:pPr>
              <w:ind w:left="150"/>
              <w:jc w:val="center"/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(Название творческог</w:t>
            </w:r>
            <w:r w:rsidRPr="00DF0EAE">
              <w:rPr>
                <w:rFonts w:ascii="Time New Roman" w:eastAsia="Times New Roman" w:hAnsi="Time New Roman" w:hint="eastAsia"/>
                <w:sz w:val="19"/>
                <w:szCs w:val="19"/>
                <w:vertAlign w:val="superscript"/>
              </w:rPr>
              <w:t>о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коллектива)</w:t>
            </w:r>
          </w:p>
          <w:p w14:paraId="4D2E91C8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 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_______________________________________________________________</w:t>
            </w:r>
          </w:p>
          <w:p w14:paraId="0E9B70F6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 руководителя творческого коллектива)</w:t>
            </w:r>
          </w:p>
          <w:p w14:paraId="7C4955E5" w14:textId="77777777" w:rsidR="001D5374" w:rsidRPr="00DF0EAE" w:rsidRDefault="001D5374" w:rsidP="001D5374">
            <w:pPr>
              <w:ind w:left="150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>Плательщик: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___________________________________________________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</w:p>
          <w:p w14:paraId="24712BCD" w14:textId="77777777" w:rsidR="001D5374" w:rsidRPr="00DF0EAE" w:rsidRDefault="001D5374" w:rsidP="001D5374">
            <w:pPr>
              <w:ind w:left="150"/>
              <w:jc w:val="center"/>
              <w:rPr>
                <w:rFonts w:eastAsia="Times New Roman"/>
                <w:sz w:val="19"/>
                <w:szCs w:val="19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>(ФИО)</w:t>
            </w:r>
          </w:p>
          <w:p w14:paraId="24AA29D2" w14:textId="77777777" w:rsidR="001D5374" w:rsidRPr="00DF0EAE" w:rsidRDefault="001D5374" w:rsidP="001D5374">
            <w:pPr>
              <w:ind w:left="150"/>
              <w:rPr>
                <w:rFonts w:ascii="Time New Roman" w:eastAsia="Times New Roman" w:hAnsi="Time New Roman"/>
                <w:sz w:val="19"/>
                <w:szCs w:val="19"/>
              </w:rPr>
            </w:pPr>
            <w:r w:rsidRPr="00DF0EAE">
              <w:rPr>
                <w:rFonts w:eastAsia="Times New Roman"/>
                <w:b/>
                <w:bCs/>
                <w:sz w:val="19"/>
                <w:szCs w:val="19"/>
              </w:rPr>
              <w:t xml:space="preserve">Сумма: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 руб.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коп. </w:t>
            </w:r>
            <w:r w:rsidRPr="00DF0EAE">
              <w:rPr>
                <w:rFonts w:eastAsia="Times New Roman"/>
                <w:sz w:val="19"/>
                <w:szCs w:val="19"/>
              </w:rPr>
              <w:t xml:space="preserve"> 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_____________________________________</w:t>
            </w:r>
          </w:p>
          <w:p w14:paraId="2F1328AB" w14:textId="77777777" w:rsidR="001D5374" w:rsidRPr="00DF0EAE" w:rsidRDefault="001D5374" w:rsidP="001D5374">
            <w:pPr>
              <w:ind w:left="150" w:right="832"/>
              <w:jc w:val="center"/>
              <w:rPr>
                <w:sz w:val="19"/>
                <w:szCs w:val="19"/>
                <w:vertAlign w:val="superscript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  <w:vertAlign w:val="superscript"/>
              </w:rPr>
              <w:t xml:space="preserve">                            (сумма прописью</w:t>
            </w:r>
            <w:r w:rsidRPr="00DF0EAE">
              <w:rPr>
                <w:sz w:val="19"/>
                <w:szCs w:val="19"/>
                <w:vertAlign w:val="superscript"/>
              </w:rPr>
              <w:t>)</w:t>
            </w:r>
          </w:p>
          <w:p w14:paraId="042A9252" w14:textId="0D0BF7A0" w:rsidR="001D5374" w:rsidRPr="000829C8" w:rsidRDefault="001D5374" w:rsidP="001D5374">
            <w:pPr>
              <w:ind w:left="150"/>
              <w:rPr>
                <w:rFonts w:eastAsia="Times New Roman"/>
                <w:b/>
                <w:bCs/>
                <w:sz w:val="20"/>
                <w:szCs w:val="20"/>
              </w:rPr>
            </w:pP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 xml:space="preserve"> Подпись:________________________ Дата: </w:t>
            </w:r>
            <w:r w:rsidRPr="00DF0EAE">
              <w:rPr>
                <w:rFonts w:eastAsia="Times New Roman"/>
                <w:sz w:val="19"/>
                <w:szCs w:val="19"/>
              </w:rPr>
              <w:t>"</w:t>
            </w:r>
            <w:r w:rsidRPr="00DF0EAE">
              <w:rPr>
                <w:rFonts w:ascii="Time New Roman" w:eastAsia="Times New Roman" w:hAnsi="Time New Roman"/>
                <w:sz w:val="19"/>
                <w:szCs w:val="19"/>
              </w:rPr>
              <w:t>___ " _________  20___ г.</w:t>
            </w:r>
          </w:p>
        </w:tc>
      </w:tr>
    </w:tbl>
    <w:p w14:paraId="0C832686" w14:textId="664ECCD0" w:rsidR="00EE5C82" w:rsidRPr="00DF0EAE" w:rsidRDefault="00EE5C82" w:rsidP="00F87562">
      <w:pPr>
        <w:jc w:val="both"/>
        <w:rPr>
          <w:sz w:val="20"/>
          <w:szCs w:val="20"/>
        </w:rPr>
      </w:pPr>
    </w:p>
    <w:sectPr w:rsidR="00EE5C82" w:rsidRPr="00DF0EAE" w:rsidSect="001D5374">
      <w:pgSz w:w="16838" w:h="11906" w:orient="landscape"/>
      <w:pgMar w:top="426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9"/>
    <w:rsid w:val="00053187"/>
    <w:rsid w:val="000829C8"/>
    <w:rsid w:val="00107C85"/>
    <w:rsid w:val="00121CF2"/>
    <w:rsid w:val="001D5374"/>
    <w:rsid w:val="001E1DA9"/>
    <w:rsid w:val="00232BA9"/>
    <w:rsid w:val="003239E5"/>
    <w:rsid w:val="00482D51"/>
    <w:rsid w:val="00534ECE"/>
    <w:rsid w:val="00695489"/>
    <w:rsid w:val="007178F0"/>
    <w:rsid w:val="00830CC7"/>
    <w:rsid w:val="00972A29"/>
    <w:rsid w:val="009D1BA8"/>
    <w:rsid w:val="00B240E8"/>
    <w:rsid w:val="00C11B19"/>
    <w:rsid w:val="00C42F6E"/>
    <w:rsid w:val="00D53EB0"/>
    <w:rsid w:val="00DD578F"/>
    <w:rsid w:val="00DF0EAE"/>
    <w:rsid w:val="00DF28E6"/>
    <w:rsid w:val="00E0051B"/>
    <w:rsid w:val="00E079A3"/>
    <w:rsid w:val="00EB67B6"/>
    <w:rsid w:val="00EE5C82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3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2</cp:revision>
  <cp:lastPrinted>2021-01-15T11:03:00Z</cp:lastPrinted>
  <dcterms:created xsi:type="dcterms:W3CDTF">2024-02-26T10:02:00Z</dcterms:created>
  <dcterms:modified xsi:type="dcterms:W3CDTF">2024-02-26T10:02:00Z</dcterms:modified>
</cp:coreProperties>
</file>